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CD11" w14:textId="77777777" w:rsidR="002C2BD9" w:rsidRDefault="009D1E9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5FE1FB1C" w14:textId="77777777" w:rsidR="002C2BD9" w:rsidRDefault="002C2BD9">
      <w:pPr>
        <w:rPr>
          <w:rFonts w:eastAsia="黑体"/>
          <w:sz w:val="32"/>
          <w:szCs w:val="32"/>
        </w:rPr>
      </w:pPr>
    </w:p>
    <w:p w14:paraId="7B6B5DA0" w14:textId="77777777" w:rsidR="002C2BD9" w:rsidRDefault="009D1E92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先进班集体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推荐表</w:t>
      </w:r>
    </w:p>
    <w:p w14:paraId="60F3B803" w14:textId="77777777" w:rsidR="002C2BD9" w:rsidRDefault="002C2BD9">
      <w:pPr>
        <w:jc w:val="center"/>
        <w:rPr>
          <w:rFonts w:eastAsia="方正小标宋简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780"/>
        <w:gridCol w:w="2210"/>
        <w:gridCol w:w="775"/>
        <w:gridCol w:w="935"/>
        <w:gridCol w:w="2745"/>
      </w:tblGrid>
      <w:tr w:rsidR="002C2BD9" w14:paraId="668E9505" w14:textId="77777777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14:paraId="00E732B8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班级名称</w:t>
            </w:r>
          </w:p>
          <w:p w14:paraId="40917856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（名称为：院系</w:t>
            </w:r>
            <w:r>
              <w:rPr>
                <w:rFonts w:eastAsia="仿宋_GB2312"/>
                <w:sz w:val="24"/>
              </w:rPr>
              <w:t>+</w:t>
            </w:r>
            <w:r>
              <w:rPr>
                <w:rFonts w:eastAsia="仿宋_GB2312"/>
                <w:sz w:val="24"/>
              </w:rPr>
              <w:t>班级）</w:t>
            </w:r>
          </w:p>
        </w:tc>
        <w:tc>
          <w:tcPr>
            <w:tcW w:w="6665" w:type="dxa"/>
            <w:gridSpan w:val="4"/>
            <w:vAlign w:val="center"/>
          </w:tcPr>
          <w:p w14:paraId="27C25DA0" w14:textId="7F0C3694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  <w:highlight w:val="yellow"/>
              </w:rPr>
              <w:t>社会系</w:t>
            </w:r>
            <w:r>
              <w:rPr>
                <w:rFonts w:ascii="仿宋_GB2312" w:hAnsi="仿宋" w:cs="宋体" w:hint="eastAsia"/>
                <w:kern w:val="0"/>
                <w:sz w:val="24"/>
                <w:highlight w:val="yellow"/>
              </w:rPr>
              <w:t>201</w:t>
            </w:r>
            <w:r>
              <w:rPr>
                <w:rFonts w:ascii="仿宋_GB2312" w:hAnsi="仿宋" w:cs="宋体"/>
                <w:kern w:val="0"/>
                <w:sz w:val="24"/>
                <w:highlight w:val="yellow"/>
              </w:rPr>
              <w:t>7</w:t>
            </w:r>
            <w:r>
              <w:rPr>
                <w:rFonts w:ascii="仿宋_GB2312" w:hAnsi="仿宋" w:cs="宋体" w:hint="eastAsia"/>
                <w:kern w:val="0"/>
                <w:sz w:val="24"/>
                <w:highlight w:val="yellow"/>
              </w:rPr>
              <w:t>级档案学</w:t>
            </w:r>
          </w:p>
        </w:tc>
      </w:tr>
      <w:tr w:rsidR="002C2BD9" w14:paraId="7738B554" w14:textId="77777777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14:paraId="06F7CF1D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班级人数</w:t>
            </w:r>
          </w:p>
        </w:tc>
        <w:tc>
          <w:tcPr>
            <w:tcW w:w="2210" w:type="dxa"/>
            <w:vAlign w:val="center"/>
          </w:tcPr>
          <w:p w14:paraId="6BD14D65" w14:textId="77777777" w:rsidR="002C2BD9" w:rsidRDefault="002C2B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7930EEE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班长姓名</w:t>
            </w:r>
          </w:p>
        </w:tc>
        <w:tc>
          <w:tcPr>
            <w:tcW w:w="2745" w:type="dxa"/>
            <w:vAlign w:val="center"/>
          </w:tcPr>
          <w:p w14:paraId="3FB0A863" w14:textId="77777777" w:rsidR="002C2BD9" w:rsidRDefault="002C2B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C2BD9" w14:paraId="33D84BCE" w14:textId="77777777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14:paraId="55914FC6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辅导员、班主任姓名</w:t>
            </w:r>
          </w:p>
        </w:tc>
        <w:tc>
          <w:tcPr>
            <w:tcW w:w="6665" w:type="dxa"/>
            <w:gridSpan w:val="4"/>
            <w:vAlign w:val="center"/>
          </w:tcPr>
          <w:p w14:paraId="42AE4D4D" w14:textId="77777777" w:rsidR="002C2BD9" w:rsidRDefault="002C2BD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C2BD9" w14:paraId="71629EDE" w14:textId="77777777" w:rsidTr="009D1E92">
        <w:trPr>
          <w:cantSplit/>
          <w:trHeight w:val="4980"/>
          <w:jc w:val="center"/>
        </w:trPr>
        <w:tc>
          <w:tcPr>
            <w:tcW w:w="915" w:type="dxa"/>
            <w:vAlign w:val="center"/>
          </w:tcPr>
          <w:p w14:paraId="0BE0E698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14:paraId="4DFB1701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14:paraId="34AE6DA3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14:paraId="22B0CBC0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45" w:type="dxa"/>
            <w:gridSpan w:val="5"/>
            <w:vAlign w:val="center"/>
          </w:tcPr>
          <w:p w14:paraId="73854DCD" w14:textId="33CD0FD2" w:rsidR="002C2BD9" w:rsidRDefault="009D1E9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例：社会系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201</w:t>
            </w:r>
            <w:r>
              <w:rPr>
                <w:rFonts w:ascii="仿宋" w:eastAsia="仿宋" w:hAnsi="仿宋" w:cs="宋体"/>
                <w:kern w:val="0"/>
                <w:sz w:val="24"/>
                <w:highlight w:val="yellow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级档案学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班共有</w:t>
            </w:r>
            <w:r>
              <w:rPr>
                <w:rFonts w:ascii="仿宋" w:eastAsia="仿宋" w:hAnsi="仿宋" w:cs="宋体"/>
                <w:kern w:val="0"/>
                <w:sz w:val="24"/>
                <w:highlight w:val="yellow"/>
              </w:rPr>
              <w:t>65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名同学，党员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人，预备党员3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人，是一个</w:t>
            </w:r>
            <w:r>
              <w:rPr>
                <w:rFonts w:ascii="仿宋" w:eastAsia="仿宋" w:hAnsi="仿宋" w:cs="宋体"/>
                <w:kern w:val="0"/>
                <w:sz w:val="24"/>
                <w:highlight w:val="yellow"/>
              </w:rPr>
              <w:t>……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的大集体</w:t>
            </w:r>
            <w:r>
              <w:rPr>
                <w:rFonts w:ascii="仿宋" w:eastAsia="仿宋" w:hAnsi="仿宋" w:cs="宋体"/>
                <w:kern w:val="0"/>
                <w:sz w:val="24"/>
                <w:highlight w:val="yellow"/>
              </w:rPr>
              <w:t>……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（请从班风建设、学风建设、思想建设、文化建设、组织建设及获奖情况等方面具体阐述，字数：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200-300</w:t>
            </w:r>
            <w:r>
              <w:rPr>
                <w:rFonts w:ascii="仿宋" w:eastAsia="仿宋" w:hAnsi="仿宋" w:cs="宋体" w:hint="eastAsia"/>
                <w:kern w:val="0"/>
                <w:sz w:val="24"/>
                <w:highlight w:val="yellow"/>
              </w:rPr>
              <w:t>字。）</w:t>
            </w:r>
          </w:p>
          <w:p w14:paraId="5C06B57F" w14:textId="77777777" w:rsidR="002C2BD9" w:rsidRDefault="002C2BD9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86DA514" w14:textId="77777777" w:rsidR="002C2BD9" w:rsidRDefault="002C2BD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2C2BD9" w14:paraId="73155E6D" w14:textId="77777777">
        <w:trPr>
          <w:cantSplit/>
          <w:trHeight w:val="2194"/>
          <w:jc w:val="center"/>
        </w:trPr>
        <w:tc>
          <w:tcPr>
            <w:tcW w:w="915" w:type="dxa"/>
            <w:vAlign w:val="center"/>
          </w:tcPr>
          <w:p w14:paraId="53F9B4E8" w14:textId="77777777" w:rsidR="009D1E92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</w:t>
            </w:r>
          </w:p>
          <w:p w14:paraId="242B5543" w14:textId="77777777" w:rsidR="009D1E92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14:paraId="24436114" w14:textId="2D729ED1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</w:t>
            </w:r>
          </w:p>
          <w:p w14:paraId="2143899A" w14:textId="382C7CC5" w:rsidR="009D1E92" w:rsidRDefault="009D1E92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14:paraId="47F00997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5"/>
            <w:vAlign w:val="center"/>
          </w:tcPr>
          <w:p w14:paraId="5EACD114" w14:textId="77777777" w:rsidR="002C2BD9" w:rsidRDefault="002C2BD9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249B7044" w14:textId="77777777" w:rsidR="002C2BD9" w:rsidRDefault="002C2BD9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A2EB91E" w14:textId="77777777" w:rsidR="002C2BD9" w:rsidRDefault="002C2BD9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6D809A9F" w14:textId="77777777" w:rsidR="002C2BD9" w:rsidRDefault="002C2BD9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79B8C729" w14:textId="77777777" w:rsidR="002C2BD9" w:rsidRDefault="009D1E92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40BD6469" w14:textId="77777777" w:rsidR="002C2BD9" w:rsidRDefault="009D1E92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3CC1D501" w14:textId="77777777" w:rsidR="002C2BD9" w:rsidRDefault="002C2BD9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2C2BD9" w14:paraId="0BE83EB8" w14:textId="77777777">
        <w:trPr>
          <w:cantSplit/>
          <w:trHeight w:val="2172"/>
          <w:jc w:val="center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52A63187" w14:textId="77777777" w:rsidR="009D1E92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</w:p>
          <w:p w14:paraId="486BDF63" w14:textId="460F43BB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  <w:p w14:paraId="6D65C6CF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7488D7FA" w14:textId="77777777" w:rsidR="002C2BD9" w:rsidRDefault="009D1E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14:paraId="40D27780" w14:textId="77777777" w:rsidR="002C2BD9" w:rsidRDefault="002C2BD9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653F2FB5" w14:textId="77777777" w:rsidR="002C2BD9" w:rsidRDefault="002C2BD9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44161429" w14:textId="77777777" w:rsidR="002C2BD9" w:rsidRDefault="002C2BD9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1E1047D5" w14:textId="77777777" w:rsidR="002C2BD9" w:rsidRDefault="002C2BD9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71A06F2C" w14:textId="77777777" w:rsidR="002C2BD9" w:rsidRDefault="009D1E92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32D5DF0D" w14:textId="77777777" w:rsidR="002C2BD9" w:rsidRDefault="009D1E92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51DAB722" w14:textId="77777777" w:rsidR="002C2BD9" w:rsidRDefault="002C2BD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3E4A106C" w14:textId="77777777" w:rsidR="009D1E92" w:rsidRDefault="009D1E92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14:paraId="021DA751" w14:textId="48F01B09" w:rsidR="002C2BD9" w:rsidRDefault="009D1E92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</w:p>
          <w:p w14:paraId="46A870F8" w14:textId="77777777" w:rsidR="002C2BD9" w:rsidRDefault="009D1E92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14:paraId="4702A9D2" w14:textId="77777777" w:rsidR="002C2BD9" w:rsidRDefault="009D1E92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4C39B1F5" w14:textId="77777777" w:rsidR="002C2BD9" w:rsidRDefault="002C2BD9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5C6CE795" w14:textId="77777777" w:rsidR="002C2BD9" w:rsidRDefault="002C2BD9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58FD2854" w14:textId="77777777" w:rsidR="002C2BD9" w:rsidRDefault="002C2BD9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0300F942" w14:textId="77777777" w:rsidR="002C2BD9" w:rsidRDefault="002C2BD9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14:paraId="57670B2D" w14:textId="77777777" w:rsidR="002C2BD9" w:rsidRDefault="009D1E92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2724B204" w14:textId="77777777" w:rsidR="002C2BD9" w:rsidRDefault="009D1E92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14:paraId="45CE06D0" w14:textId="77777777" w:rsidR="002C2BD9" w:rsidRDefault="002C2BD9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0579693D" w14:textId="77777777" w:rsidR="002C2BD9" w:rsidRDefault="002C2BD9">
      <w:pPr>
        <w:rPr>
          <w:rFonts w:hint="eastAsia"/>
        </w:rPr>
      </w:pPr>
    </w:p>
    <w:sectPr w:rsidR="002C2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DE"/>
    <w:rsid w:val="002C2BD9"/>
    <w:rsid w:val="008D7E93"/>
    <w:rsid w:val="00966665"/>
    <w:rsid w:val="009D1E92"/>
    <w:rsid w:val="00E17BDE"/>
    <w:rsid w:val="00EF5D65"/>
    <w:rsid w:val="3DC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BF81"/>
  <w15:docId w15:val="{8D36739E-8A76-4F6D-8F67-FFA233C2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JSJYT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QUAN</cp:lastModifiedBy>
  <cp:revision>3</cp:revision>
  <dcterms:created xsi:type="dcterms:W3CDTF">2022-03-28T01:48:00Z</dcterms:created>
  <dcterms:modified xsi:type="dcterms:W3CDTF">2022-04-12T07:06:00Z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975685DC6CBF4AA5AF2E70283CF7B8E0</vt:lpwstr>
  </property>
</Properties>
</file>